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63FA3C" w14:textId="77777777" w:rsidR="001E0922" w:rsidRPr="00201F56" w:rsidRDefault="001E0922" w:rsidP="00B6213C">
      <w:pPr>
        <w:pStyle w:val="Default"/>
        <w:jc w:val="center"/>
        <w:rPr>
          <w:b/>
          <w:bCs/>
        </w:rPr>
      </w:pPr>
      <w:r w:rsidRPr="00201F56">
        <w:rPr>
          <w:b/>
          <w:bCs/>
        </w:rPr>
        <w:t>TEMSİLCİ İSTEM YAZISI</w:t>
      </w:r>
    </w:p>
    <w:p w14:paraId="06839B07" w14:textId="77777777" w:rsidR="000242F0" w:rsidRPr="00201F56" w:rsidRDefault="000242F0" w:rsidP="00B6213C">
      <w:pPr>
        <w:pStyle w:val="Default"/>
        <w:jc w:val="center"/>
        <w:rPr>
          <w:b/>
          <w:bCs/>
        </w:rPr>
      </w:pPr>
    </w:p>
    <w:p w14:paraId="01DF1D1C" w14:textId="77777777" w:rsidR="00B6213C" w:rsidRPr="00201F56" w:rsidRDefault="00B6213C" w:rsidP="00B6213C">
      <w:pPr>
        <w:pStyle w:val="Default"/>
        <w:jc w:val="center"/>
      </w:pPr>
    </w:p>
    <w:p w14:paraId="676C6C2C" w14:textId="77750332" w:rsidR="001E0922" w:rsidRPr="00201F56" w:rsidRDefault="00B6213C" w:rsidP="001E0922">
      <w:pPr>
        <w:pStyle w:val="Default"/>
      </w:pPr>
      <w:r w:rsidRPr="00201F56">
        <w:rPr>
          <w:b/>
          <w:bCs/>
        </w:rPr>
        <w:t>Konu</w:t>
      </w:r>
      <w:r w:rsidR="001E0922" w:rsidRPr="00201F56">
        <w:rPr>
          <w:b/>
          <w:bCs/>
        </w:rPr>
        <w:t>:</w:t>
      </w:r>
      <w:r w:rsidRPr="00201F56">
        <w:rPr>
          <w:b/>
          <w:bCs/>
        </w:rPr>
        <w:t xml:space="preserve"> Temsilci Talebi</w:t>
      </w:r>
      <w:r w:rsidR="001E0922" w:rsidRPr="00201F56">
        <w:rPr>
          <w:b/>
          <w:bCs/>
        </w:rPr>
        <w:t xml:space="preserve">                                                                                  </w:t>
      </w:r>
      <w:r w:rsidR="00201F56">
        <w:rPr>
          <w:b/>
          <w:bCs/>
        </w:rPr>
        <w:t xml:space="preserve">        </w:t>
      </w:r>
      <w:r w:rsidR="00865DF2">
        <w:t>…</w:t>
      </w:r>
      <w:proofErr w:type="gramStart"/>
      <w:r w:rsidR="00865DF2">
        <w:t>/….</w:t>
      </w:r>
      <w:proofErr w:type="gramEnd"/>
      <w:r w:rsidR="00865DF2">
        <w:t>/202</w:t>
      </w:r>
      <w:r w:rsidR="005B6F63">
        <w:t>6</w:t>
      </w:r>
    </w:p>
    <w:p w14:paraId="457ECC3F" w14:textId="77777777" w:rsidR="00201F56" w:rsidRDefault="00201F56" w:rsidP="00B6213C">
      <w:pPr>
        <w:pStyle w:val="Default"/>
        <w:jc w:val="center"/>
        <w:rPr>
          <w:b/>
          <w:bCs/>
        </w:rPr>
      </w:pPr>
    </w:p>
    <w:p w14:paraId="2C6E6BD3" w14:textId="77777777" w:rsidR="001E0922" w:rsidRPr="00201F56" w:rsidRDefault="00CA02C4" w:rsidP="00B6213C">
      <w:pPr>
        <w:pStyle w:val="Default"/>
        <w:jc w:val="center"/>
        <w:rPr>
          <w:b/>
          <w:bCs/>
        </w:rPr>
      </w:pPr>
      <w:r w:rsidRPr="00201F56">
        <w:rPr>
          <w:b/>
          <w:bCs/>
        </w:rPr>
        <w:t>KARS VALİLİĞİNE</w:t>
      </w:r>
    </w:p>
    <w:p w14:paraId="232B3673" w14:textId="77777777" w:rsidR="001E0922" w:rsidRPr="00201F56" w:rsidRDefault="001E0922" w:rsidP="00B6213C">
      <w:pPr>
        <w:pStyle w:val="Default"/>
        <w:jc w:val="center"/>
      </w:pPr>
      <w:r w:rsidRPr="00201F56">
        <w:rPr>
          <w:b/>
          <w:bCs/>
        </w:rPr>
        <w:t>(Ticaret İl Müdürlüğü)</w:t>
      </w:r>
    </w:p>
    <w:p w14:paraId="4BD4A77A" w14:textId="77777777" w:rsidR="001E0922" w:rsidRPr="00201F56" w:rsidRDefault="001E0922" w:rsidP="001E0922">
      <w:pPr>
        <w:pStyle w:val="Default"/>
      </w:pPr>
    </w:p>
    <w:p w14:paraId="3829DB06" w14:textId="1C8A3438" w:rsidR="00F22A0C" w:rsidRPr="00201F56" w:rsidRDefault="001E0922" w:rsidP="005B6F63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201F56">
        <w:rPr>
          <w:rFonts w:ascii="Times New Roman" w:hAnsi="Times New Roman" w:cs="Times New Roman"/>
          <w:sz w:val="24"/>
          <w:szCs w:val="24"/>
        </w:rPr>
        <w:t xml:space="preserve">Kooperatifimizin </w:t>
      </w:r>
      <w:r w:rsidR="008D22A8" w:rsidRPr="00201F56">
        <w:rPr>
          <w:rFonts w:ascii="Times New Roman" w:hAnsi="Times New Roman" w:cs="Times New Roman"/>
          <w:sz w:val="24"/>
          <w:szCs w:val="24"/>
        </w:rPr>
        <w:t>202</w:t>
      </w:r>
      <w:r w:rsidR="005B6F63">
        <w:rPr>
          <w:rFonts w:ascii="Times New Roman" w:hAnsi="Times New Roman" w:cs="Times New Roman"/>
          <w:sz w:val="24"/>
          <w:szCs w:val="24"/>
        </w:rPr>
        <w:t>5</w:t>
      </w:r>
      <w:r w:rsidR="000004DB" w:rsidRPr="00201F56">
        <w:rPr>
          <w:rFonts w:ascii="Times New Roman" w:hAnsi="Times New Roman" w:cs="Times New Roman"/>
          <w:sz w:val="24"/>
          <w:szCs w:val="24"/>
        </w:rPr>
        <w:t xml:space="preserve"> yılı olağan</w:t>
      </w:r>
      <w:r w:rsidR="0022462E">
        <w:rPr>
          <w:rFonts w:ascii="Times New Roman" w:hAnsi="Times New Roman" w:cs="Times New Roman"/>
          <w:sz w:val="24"/>
          <w:szCs w:val="24"/>
        </w:rPr>
        <w:t xml:space="preserve"> g</w:t>
      </w:r>
      <w:r w:rsidR="00865DF2">
        <w:rPr>
          <w:rFonts w:ascii="Times New Roman" w:hAnsi="Times New Roman" w:cs="Times New Roman"/>
          <w:sz w:val="24"/>
          <w:szCs w:val="24"/>
        </w:rPr>
        <w:t xml:space="preserve">enel kurul </w:t>
      </w:r>
      <w:proofErr w:type="gramStart"/>
      <w:r w:rsidR="00865DF2">
        <w:rPr>
          <w:rFonts w:ascii="Times New Roman" w:hAnsi="Times New Roman" w:cs="Times New Roman"/>
          <w:sz w:val="24"/>
          <w:szCs w:val="24"/>
        </w:rPr>
        <w:t>toplantısı;…</w:t>
      </w:r>
      <w:proofErr w:type="gramEnd"/>
      <w:r w:rsidR="00865DF2">
        <w:rPr>
          <w:rFonts w:ascii="Times New Roman" w:hAnsi="Times New Roman" w:cs="Times New Roman"/>
          <w:sz w:val="24"/>
          <w:szCs w:val="24"/>
        </w:rPr>
        <w:t>./….202</w:t>
      </w:r>
      <w:r w:rsidR="005B6F63">
        <w:rPr>
          <w:rFonts w:ascii="Times New Roman" w:hAnsi="Times New Roman" w:cs="Times New Roman"/>
          <w:sz w:val="24"/>
          <w:szCs w:val="24"/>
        </w:rPr>
        <w:t xml:space="preserve">6 </w:t>
      </w:r>
      <w:r w:rsidR="0058365D" w:rsidRPr="00201F56">
        <w:rPr>
          <w:rFonts w:ascii="Times New Roman" w:hAnsi="Times New Roman" w:cs="Times New Roman"/>
          <w:sz w:val="24"/>
          <w:szCs w:val="24"/>
        </w:rPr>
        <w:t>tarihinde</w:t>
      </w:r>
      <w:r w:rsidR="005B6F63">
        <w:rPr>
          <w:rFonts w:ascii="Times New Roman" w:hAnsi="Times New Roman" w:cs="Times New Roman"/>
          <w:sz w:val="24"/>
          <w:szCs w:val="24"/>
        </w:rPr>
        <w:t>……….</w:t>
      </w:r>
      <w:r w:rsidR="0058365D" w:rsidRPr="00201F56">
        <w:rPr>
          <w:rFonts w:ascii="Times New Roman" w:hAnsi="Times New Roman" w:cs="Times New Roman"/>
          <w:sz w:val="24"/>
          <w:szCs w:val="24"/>
        </w:rPr>
        <w:t xml:space="preserve"> </w:t>
      </w:r>
      <w:r w:rsidR="00865DF2">
        <w:rPr>
          <w:rFonts w:ascii="Times New Roman" w:hAnsi="Times New Roman" w:cs="Times New Roman"/>
          <w:sz w:val="24"/>
          <w:szCs w:val="24"/>
        </w:rPr>
        <w:t>…………</w:t>
      </w:r>
      <w:proofErr w:type="gramStart"/>
      <w:r w:rsidR="00865DF2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865DF2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201F56">
        <w:rPr>
          <w:rFonts w:ascii="Times New Roman" w:hAnsi="Times New Roman" w:cs="Times New Roman"/>
          <w:sz w:val="24"/>
          <w:szCs w:val="24"/>
        </w:rPr>
        <w:t>Günü,</w:t>
      </w:r>
      <w:r w:rsidR="00F22A0C" w:rsidRPr="00201F56">
        <w:rPr>
          <w:rFonts w:ascii="Times New Roman" w:hAnsi="Times New Roman" w:cs="Times New Roman"/>
          <w:sz w:val="24"/>
          <w:szCs w:val="24"/>
        </w:rPr>
        <w:t>S</w:t>
      </w:r>
      <w:r w:rsidRPr="00201F56">
        <w:rPr>
          <w:rFonts w:ascii="Times New Roman" w:hAnsi="Times New Roman" w:cs="Times New Roman"/>
          <w:sz w:val="24"/>
          <w:szCs w:val="24"/>
        </w:rPr>
        <w:t>aat</w:t>
      </w:r>
      <w:proofErr w:type="spellEnd"/>
      <w:r w:rsidR="005B6F63">
        <w:rPr>
          <w:rFonts w:ascii="Times New Roman" w:hAnsi="Times New Roman" w:cs="Times New Roman"/>
          <w:sz w:val="24"/>
          <w:szCs w:val="24"/>
        </w:rPr>
        <w:t>………….</w:t>
      </w:r>
      <w:r w:rsidR="00943130" w:rsidRPr="00201F56">
        <w:rPr>
          <w:rFonts w:ascii="Times New Roman" w:hAnsi="Times New Roman" w:cs="Times New Roman"/>
          <w:sz w:val="24"/>
          <w:szCs w:val="24"/>
        </w:rPr>
        <w:t>d</w:t>
      </w:r>
      <w:r w:rsidR="00773B1F" w:rsidRPr="00201F56">
        <w:rPr>
          <w:rFonts w:ascii="Times New Roman" w:hAnsi="Times New Roman" w:cs="Times New Roman"/>
          <w:sz w:val="24"/>
          <w:szCs w:val="24"/>
        </w:rPr>
        <w:t>a</w:t>
      </w:r>
      <w:r w:rsidR="005B6F63">
        <w:rPr>
          <w:rFonts w:ascii="Times New Roman" w:hAnsi="Times New Roman" w:cs="Times New Roman"/>
          <w:sz w:val="24"/>
          <w:szCs w:val="24"/>
        </w:rPr>
        <w:t>………………………………………………………...</w:t>
      </w:r>
      <w:r w:rsidR="00943130" w:rsidRPr="00201F56">
        <w:rPr>
          <w:rFonts w:ascii="Times New Roman" w:hAnsi="Times New Roman" w:cs="Times New Roman"/>
          <w:sz w:val="24"/>
          <w:szCs w:val="24"/>
        </w:rPr>
        <w:t xml:space="preserve"> </w:t>
      </w:r>
      <w:r w:rsidR="005B6F63">
        <w:rPr>
          <w:rFonts w:ascii="Times New Roman" w:eastAsia="Times New Roman" w:hAnsi="Times New Roman" w:cs="Times New Roman"/>
          <w:sz w:val="24"/>
          <w:szCs w:val="24"/>
          <w:lang w:eastAsia="tr-TR"/>
        </w:rPr>
        <w:t>………………………………………………………………………….</w:t>
      </w:r>
      <w:r w:rsidR="00BC5040" w:rsidRPr="00201F5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BC5040" w:rsidRPr="00201F56">
        <w:rPr>
          <w:rFonts w:ascii="Times New Roman" w:hAnsi="Times New Roman" w:cs="Times New Roman"/>
          <w:sz w:val="24"/>
          <w:szCs w:val="24"/>
        </w:rPr>
        <w:t>ad</w:t>
      </w:r>
      <w:r w:rsidR="00F22A0C" w:rsidRPr="00201F56">
        <w:rPr>
          <w:rFonts w:ascii="Times New Roman" w:hAnsi="Times New Roman" w:cs="Times New Roman"/>
          <w:sz w:val="24"/>
          <w:szCs w:val="24"/>
        </w:rPr>
        <w:t>resinde</w:t>
      </w:r>
      <w:proofErr w:type="gramEnd"/>
      <w:r w:rsidR="00F22A0C" w:rsidRPr="00201F56">
        <w:rPr>
          <w:rFonts w:ascii="Times New Roman" w:hAnsi="Times New Roman" w:cs="Times New Roman"/>
          <w:sz w:val="24"/>
          <w:szCs w:val="24"/>
        </w:rPr>
        <w:t xml:space="preserve"> yapılacaktır.</w:t>
      </w:r>
    </w:p>
    <w:p w14:paraId="38C437A4" w14:textId="10884A5E" w:rsidR="001E0922" w:rsidRPr="00201F56" w:rsidRDefault="001E0922" w:rsidP="005B6F63">
      <w:pPr>
        <w:pStyle w:val="Default"/>
        <w:ind w:firstLine="708"/>
        <w:jc w:val="both"/>
      </w:pPr>
      <w:r w:rsidRPr="00201F56">
        <w:t>Toplantının yukarıda belirtilen gün ve saatte yapılmaması durumunda, Bakanlığınızdan yeniden temsilci isteminde bulunulacaktır.</w:t>
      </w:r>
    </w:p>
    <w:p w14:paraId="5A976CD6" w14:textId="3BFE1A72" w:rsidR="00FB068D" w:rsidRPr="00201F56" w:rsidRDefault="001E0922" w:rsidP="005B6F63">
      <w:pPr>
        <w:pStyle w:val="Default"/>
        <w:ind w:firstLine="708"/>
        <w:jc w:val="both"/>
      </w:pPr>
      <w:r w:rsidRPr="00201F56">
        <w:t>Bilgi edinilmesini, genel kurul toplantısında Bakanlığı</w:t>
      </w:r>
      <w:r w:rsidR="00B6213C" w:rsidRPr="00201F56">
        <w:t>n</w:t>
      </w:r>
      <w:r w:rsidRPr="00201F56">
        <w:t>ız Temsilcisinin hazır bulundurulmasını arz ederim.</w:t>
      </w:r>
    </w:p>
    <w:p w14:paraId="7E373AE9" w14:textId="77777777" w:rsidR="00FB068D" w:rsidRPr="00201F56" w:rsidRDefault="00FB068D" w:rsidP="005B6F63">
      <w:pPr>
        <w:pStyle w:val="Default"/>
      </w:pP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180"/>
      </w:tblGrid>
      <w:tr w:rsidR="001E0922" w:rsidRPr="00201F56" w14:paraId="1BF8FAFF" w14:textId="77777777" w:rsidTr="00AF5D26">
        <w:trPr>
          <w:trHeight w:val="107"/>
        </w:trPr>
        <w:tc>
          <w:tcPr>
            <w:tcW w:w="9180" w:type="dxa"/>
          </w:tcPr>
          <w:p w14:paraId="27DBEF70" w14:textId="77777777" w:rsidR="00C34923" w:rsidRPr="00201F56" w:rsidRDefault="001E0922" w:rsidP="00C34923">
            <w:pPr>
              <w:pStyle w:val="Default"/>
              <w:jc w:val="both"/>
            </w:pPr>
            <w:r w:rsidRPr="00201F56">
              <w:t xml:space="preserve">                                                      </w:t>
            </w:r>
            <w:r w:rsidR="00C34923" w:rsidRPr="00201F56">
              <w:t xml:space="preserve">                             </w:t>
            </w:r>
          </w:p>
          <w:p w14:paraId="3B7D59A7" w14:textId="77777777" w:rsidR="00BC16C6" w:rsidRDefault="00BC16C6" w:rsidP="00FA181B">
            <w:pPr>
              <w:pStyle w:val="Default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Yönetim Kurulu</w:t>
            </w:r>
            <w:r w:rsidR="00591893" w:rsidRPr="00201F56">
              <w:rPr>
                <w:b/>
                <w:bCs/>
              </w:rPr>
              <w:t xml:space="preserve">           </w:t>
            </w:r>
            <w:r w:rsidR="000004DB" w:rsidRPr="00201F56">
              <w:rPr>
                <w:b/>
                <w:bCs/>
              </w:rPr>
              <w:t xml:space="preserve">    </w:t>
            </w:r>
            <w:r w:rsidR="00C34923" w:rsidRPr="00201F56">
              <w:rPr>
                <w:b/>
                <w:bCs/>
              </w:rPr>
              <w:t xml:space="preserve"> </w:t>
            </w:r>
            <w:r w:rsidR="000242F0" w:rsidRPr="00201F56">
              <w:rPr>
                <w:b/>
                <w:bCs/>
              </w:rPr>
              <w:t xml:space="preserve">   </w:t>
            </w:r>
            <w:r w:rsidR="001E0EE0" w:rsidRPr="00201F56">
              <w:rPr>
                <w:b/>
                <w:bCs/>
              </w:rPr>
              <w:t xml:space="preserve">  </w:t>
            </w:r>
            <w:r w:rsidR="00B00FE0" w:rsidRPr="00201F56">
              <w:rPr>
                <w:b/>
                <w:bCs/>
              </w:rPr>
              <w:t xml:space="preserve">  </w:t>
            </w:r>
            <w:r w:rsidR="00943130" w:rsidRPr="00201F56">
              <w:rPr>
                <w:b/>
                <w:bCs/>
              </w:rPr>
              <w:t xml:space="preserve">     </w:t>
            </w:r>
            <w:r w:rsidR="00B00FE0" w:rsidRPr="00201F56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Yönetim Kurulu</w:t>
            </w:r>
          </w:p>
          <w:p w14:paraId="52E53DD3" w14:textId="63DD914A" w:rsidR="00B742FA" w:rsidRPr="00201F56" w:rsidRDefault="00091B10" w:rsidP="00BC16C6">
            <w:pPr>
              <w:pStyle w:val="Default"/>
              <w:tabs>
                <w:tab w:val="center" w:pos="4482"/>
                <w:tab w:val="left" w:pos="7365"/>
              </w:tabs>
            </w:pPr>
            <w:r w:rsidRPr="00201F56">
              <w:rPr>
                <w:b/>
                <w:bCs/>
              </w:rPr>
              <w:t xml:space="preserve">   </w:t>
            </w:r>
            <w:r w:rsidR="00591893" w:rsidRPr="00201F56">
              <w:rPr>
                <w:b/>
                <w:bCs/>
              </w:rPr>
              <w:t xml:space="preserve">              </w:t>
            </w:r>
            <w:r w:rsidR="00C34923" w:rsidRPr="00201F56">
              <w:rPr>
                <w:b/>
                <w:bCs/>
              </w:rPr>
              <w:t xml:space="preserve">  </w:t>
            </w:r>
            <w:r w:rsidR="00BC16C6">
              <w:rPr>
                <w:b/>
                <w:bCs/>
              </w:rPr>
              <w:tab/>
            </w:r>
          </w:p>
          <w:p w14:paraId="3F819F8B" w14:textId="77777777" w:rsidR="00FB068D" w:rsidRPr="00201F56" w:rsidRDefault="00201F56" w:rsidP="001E0922">
            <w:pPr>
              <w:pStyle w:val="Default"/>
              <w:rPr>
                <w:b/>
                <w:bCs/>
              </w:rPr>
            </w:pPr>
            <w:r w:rsidRPr="00201F56">
              <w:rPr>
                <w:b/>
                <w:bCs/>
              </w:rPr>
              <w:t xml:space="preserve">                                                                 </w:t>
            </w:r>
          </w:p>
          <w:p w14:paraId="6AD273CE" w14:textId="77777777" w:rsidR="00FB068D" w:rsidRPr="00201F56" w:rsidRDefault="00FB068D" w:rsidP="001E0922">
            <w:pPr>
              <w:pStyle w:val="Default"/>
              <w:rPr>
                <w:b/>
                <w:bCs/>
              </w:rPr>
            </w:pPr>
          </w:p>
          <w:p w14:paraId="26B19DA6" w14:textId="77777777" w:rsidR="00943130" w:rsidRPr="00201F56" w:rsidRDefault="00943130" w:rsidP="001E0922">
            <w:pPr>
              <w:pStyle w:val="Default"/>
              <w:rPr>
                <w:b/>
                <w:bCs/>
              </w:rPr>
            </w:pPr>
          </w:p>
          <w:p w14:paraId="06F9ADDE" w14:textId="77777777" w:rsidR="000F3BDF" w:rsidRPr="00201F56" w:rsidRDefault="000F3BDF" w:rsidP="001E0922">
            <w:pPr>
              <w:pStyle w:val="Default"/>
              <w:rPr>
                <w:b/>
                <w:bCs/>
              </w:rPr>
            </w:pPr>
          </w:p>
          <w:p w14:paraId="338FD8D8" w14:textId="77777777" w:rsidR="000F3BDF" w:rsidRPr="00201F56" w:rsidRDefault="000F3BDF" w:rsidP="001E0922">
            <w:pPr>
              <w:pStyle w:val="Default"/>
              <w:rPr>
                <w:b/>
                <w:bCs/>
              </w:rPr>
            </w:pPr>
          </w:p>
          <w:p w14:paraId="307E9CFA" w14:textId="77777777" w:rsidR="000F3BDF" w:rsidRPr="00201F56" w:rsidRDefault="000F3BDF" w:rsidP="001E0922">
            <w:pPr>
              <w:pStyle w:val="Default"/>
              <w:rPr>
                <w:b/>
                <w:bCs/>
              </w:rPr>
            </w:pPr>
          </w:p>
          <w:p w14:paraId="0458F9BE" w14:textId="77777777" w:rsidR="00FB068D" w:rsidRPr="00201F56" w:rsidRDefault="00FB068D" w:rsidP="001E0922">
            <w:pPr>
              <w:pStyle w:val="Default"/>
              <w:rPr>
                <w:b/>
                <w:bCs/>
              </w:rPr>
            </w:pPr>
          </w:p>
          <w:p w14:paraId="6471961C" w14:textId="77777777" w:rsidR="000242F0" w:rsidRPr="00201F56" w:rsidRDefault="000242F0" w:rsidP="001E0922">
            <w:pPr>
              <w:pStyle w:val="Default"/>
              <w:rPr>
                <w:b/>
                <w:bCs/>
              </w:rPr>
            </w:pPr>
          </w:p>
          <w:p w14:paraId="749890D4" w14:textId="77777777" w:rsidR="001E0922" w:rsidRPr="00201F56" w:rsidRDefault="001E0922" w:rsidP="001E0922">
            <w:pPr>
              <w:pStyle w:val="Default"/>
              <w:rPr>
                <w:u w:val="single"/>
              </w:rPr>
            </w:pPr>
            <w:r w:rsidRPr="00201F56">
              <w:rPr>
                <w:b/>
                <w:bCs/>
                <w:u w:val="single"/>
              </w:rPr>
              <w:t>KOOPERATİFİN</w:t>
            </w:r>
            <w:r w:rsidR="000242F0" w:rsidRPr="00201F56">
              <w:rPr>
                <w:b/>
                <w:bCs/>
                <w:u w:val="single"/>
              </w:rPr>
              <w:t>:</w:t>
            </w:r>
            <w:r w:rsidRPr="00201F56">
              <w:rPr>
                <w:b/>
                <w:bCs/>
                <w:u w:val="single"/>
              </w:rPr>
              <w:t xml:space="preserve"> </w:t>
            </w:r>
          </w:p>
        </w:tc>
      </w:tr>
      <w:tr w:rsidR="001E0922" w:rsidRPr="00201F56" w14:paraId="5996A7FB" w14:textId="77777777" w:rsidTr="00AF5D26">
        <w:trPr>
          <w:trHeight w:val="109"/>
        </w:trPr>
        <w:tc>
          <w:tcPr>
            <w:tcW w:w="9180" w:type="dxa"/>
          </w:tcPr>
          <w:p w14:paraId="39C1C45B" w14:textId="0F957EDF" w:rsidR="001E0922" w:rsidRPr="00201F56" w:rsidRDefault="000F3BDF" w:rsidP="000242F0">
            <w:pPr>
              <w:pStyle w:val="Default"/>
              <w:spacing w:after="100"/>
              <w:jc w:val="both"/>
            </w:pPr>
            <w:r w:rsidRPr="00201F56">
              <w:t xml:space="preserve">Unvanı: </w:t>
            </w:r>
            <w:r w:rsidR="005B6F63">
              <w:t>…………………………………………………………………………</w:t>
            </w:r>
          </w:p>
        </w:tc>
      </w:tr>
      <w:tr w:rsidR="001E0922" w:rsidRPr="00201F56" w14:paraId="5D6B17F6" w14:textId="77777777" w:rsidTr="00AF5D26">
        <w:trPr>
          <w:trHeight w:val="109"/>
        </w:trPr>
        <w:tc>
          <w:tcPr>
            <w:tcW w:w="9180" w:type="dxa"/>
          </w:tcPr>
          <w:p w14:paraId="03B7289F" w14:textId="2C45BC82" w:rsidR="001E0922" w:rsidRPr="00201F56" w:rsidRDefault="000F3BDF" w:rsidP="00C34923">
            <w:pPr>
              <w:pStyle w:val="Default"/>
              <w:spacing w:after="100"/>
              <w:jc w:val="both"/>
            </w:pPr>
            <w:r w:rsidRPr="00201F56">
              <w:t>Ticaret Sicil No:</w:t>
            </w:r>
            <w:r w:rsidR="00201F56" w:rsidRPr="00201F56">
              <w:t xml:space="preserve"> </w:t>
            </w:r>
            <w:r w:rsidR="005B6F63">
              <w:t>………………………………………………………………...</w:t>
            </w:r>
          </w:p>
          <w:p w14:paraId="249E0679" w14:textId="669ABF30" w:rsidR="007B49BF" w:rsidRPr="00201F56" w:rsidRDefault="000F3BDF" w:rsidP="00201F56">
            <w:pPr>
              <w:pStyle w:val="Default"/>
              <w:spacing w:after="100"/>
              <w:jc w:val="both"/>
            </w:pPr>
            <w:r w:rsidRPr="00201F56">
              <w:t>Vergi Kimlik No:</w:t>
            </w:r>
            <w:r w:rsidR="00201F56" w:rsidRPr="00201F56">
              <w:t xml:space="preserve"> </w:t>
            </w:r>
            <w:r w:rsidR="005B6F63">
              <w:t>…………………………………………………………</w:t>
            </w:r>
            <w:proofErr w:type="gramStart"/>
            <w:r w:rsidR="005B6F63">
              <w:t>…….</w:t>
            </w:r>
            <w:proofErr w:type="gramEnd"/>
          </w:p>
        </w:tc>
      </w:tr>
      <w:tr w:rsidR="001E0922" w:rsidRPr="00201F56" w14:paraId="72918811" w14:textId="77777777" w:rsidTr="00AF5D26">
        <w:trPr>
          <w:trHeight w:val="109"/>
        </w:trPr>
        <w:tc>
          <w:tcPr>
            <w:tcW w:w="9180" w:type="dxa"/>
          </w:tcPr>
          <w:p w14:paraId="7083278F" w14:textId="5209A76F" w:rsidR="001E0922" w:rsidRPr="00201F56" w:rsidRDefault="000F3BDF" w:rsidP="000242F0">
            <w:pPr>
              <w:pStyle w:val="Default"/>
              <w:spacing w:after="100"/>
              <w:jc w:val="both"/>
            </w:pPr>
            <w:r w:rsidRPr="00201F56">
              <w:t>Ortak Sayısı:</w:t>
            </w:r>
            <w:r w:rsidR="005B6F63">
              <w:t xml:space="preserve"> …………………………………………………………………….</w:t>
            </w:r>
            <w:r w:rsidRPr="00201F56">
              <w:t xml:space="preserve"> </w:t>
            </w:r>
          </w:p>
        </w:tc>
      </w:tr>
      <w:tr w:rsidR="001E0922" w:rsidRPr="00201F56" w14:paraId="189D285F" w14:textId="77777777" w:rsidTr="00AF5D26">
        <w:trPr>
          <w:trHeight w:val="109"/>
        </w:trPr>
        <w:tc>
          <w:tcPr>
            <w:tcW w:w="9180" w:type="dxa"/>
          </w:tcPr>
          <w:p w14:paraId="541DDC66" w14:textId="59A57060" w:rsidR="001E0922" w:rsidRPr="00201F56" w:rsidRDefault="000F3BDF" w:rsidP="00591893">
            <w:pPr>
              <w:pStyle w:val="Default"/>
              <w:spacing w:after="100"/>
              <w:jc w:val="both"/>
            </w:pPr>
            <w:r w:rsidRPr="00201F56">
              <w:t xml:space="preserve">Telefon: </w:t>
            </w:r>
            <w:r w:rsidR="005B6F63">
              <w:t>……………………………………………………………………</w:t>
            </w:r>
            <w:proofErr w:type="gramStart"/>
            <w:r w:rsidR="005B6F63">
              <w:t>…….</w:t>
            </w:r>
            <w:proofErr w:type="gramEnd"/>
          </w:p>
        </w:tc>
      </w:tr>
      <w:tr w:rsidR="001E0922" w:rsidRPr="00201F56" w14:paraId="7E49A41C" w14:textId="77777777" w:rsidTr="00AF5D26">
        <w:trPr>
          <w:trHeight w:val="109"/>
        </w:trPr>
        <w:tc>
          <w:tcPr>
            <w:tcW w:w="9180" w:type="dxa"/>
          </w:tcPr>
          <w:p w14:paraId="60228CE4" w14:textId="7D6A18A8" w:rsidR="00201F56" w:rsidRPr="00201F56" w:rsidRDefault="000F3BDF" w:rsidP="00201F56">
            <w:pPr>
              <w:pStyle w:val="Default"/>
              <w:spacing w:after="100"/>
              <w:jc w:val="both"/>
            </w:pPr>
            <w:r w:rsidRPr="00201F56">
              <w:t xml:space="preserve">Yazışma Adresi: </w:t>
            </w:r>
            <w:r w:rsidR="005B6F63">
              <w:t>…………………………………………………………………</w:t>
            </w:r>
          </w:p>
          <w:p w14:paraId="2883F280" w14:textId="77777777" w:rsidR="000F3BDF" w:rsidRPr="00201F56" w:rsidRDefault="000F3BDF" w:rsidP="00591893">
            <w:pPr>
              <w:pStyle w:val="Default"/>
              <w:spacing w:after="100"/>
              <w:jc w:val="both"/>
            </w:pPr>
          </w:p>
          <w:p w14:paraId="68FAF303" w14:textId="77777777" w:rsidR="000F3BDF" w:rsidRPr="00201F56" w:rsidRDefault="000F3BDF" w:rsidP="00591893">
            <w:pPr>
              <w:pStyle w:val="Default"/>
              <w:spacing w:after="100"/>
              <w:jc w:val="both"/>
            </w:pPr>
          </w:p>
        </w:tc>
      </w:tr>
      <w:tr w:rsidR="001E0922" w:rsidRPr="00201F56" w14:paraId="26C27ACA" w14:textId="77777777" w:rsidTr="00AF5D26">
        <w:trPr>
          <w:trHeight w:val="380"/>
        </w:trPr>
        <w:tc>
          <w:tcPr>
            <w:tcW w:w="9180" w:type="dxa"/>
          </w:tcPr>
          <w:p w14:paraId="6A29C732" w14:textId="77777777" w:rsidR="001E0922" w:rsidRPr="00201F56" w:rsidRDefault="001E0922" w:rsidP="00B742FA">
            <w:pPr>
              <w:pStyle w:val="Default"/>
              <w:spacing w:after="100"/>
              <w:jc w:val="both"/>
              <w:rPr>
                <w:u w:val="single"/>
              </w:rPr>
            </w:pPr>
            <w:r w:rsidRPr="00201F56">
              <w:rPr>
                <w:b/>
                <w:bCs/>
                <w:u w:val="single"/>
              </w:rPr>
              <w:t>EKLERİ</w:t>
            </w:r>
            <w:r w:rsidR="000242F0" w:rsidRPr="00201F56">
              <w:rPr>
                <w:b/>
                <w:bCs/>
                <w:u w:val="single"/>
              </w:rPr>
              <w:t>:</w:t>
            </w:r>
            <w:r w:rsidRPr="00201F56">
              <w:rPr>
                <w:b/>
                <w:bCs/>
                <w:u w:val="single"/>
              </w:rPr>
              <w:t xml:space="preserve"> </w:t>
            </w:r>
          </w:p>
          <w:p w14:paraId="5FCBC146" w14:textId="77777777" w:rsidR="001E0922" w:rsidRPr="00201F56" w:rsidRDefault="001E0922" w:rsidP="000E0007">
            <w:pPr>
              <w:pStyle w:val="Default"/>
              <w:spacing w:after="100"/>
              <w:jc w:val="both"/>
            </w:pPr>
            <w:r w:rsidRPr="00201F56">
              <w:t>1</w:t>
            </w:r>
            <w:r w:rsidR="000F3BDF" w:rsidRPr="00201F56">
              <w:t>-Genel Kurul İçin Alınan Kararın Örneği</w:t>
            </w:r>
          </w:p>
        </w:tc>
      </w:tr>
      <w:tr w:rsidR="001E0922" w:rsidRPr="00201F56" w14:paraId="66C1C489" w14:textId="77777777" w:rsidTr="00AF5D26">
        <w:trPr>
          <w:trHeight w:val="109"/>
        </w:trPr>
        <w:tc>
          <w:tcPr>
            <w:tcW w:w="9180" w:type="dxa"/>
          </w:tcPr>
          <w:p w14:paraId="0DED617E" w14:textId="77777777" w:rsidR="001E0922" w:rsidRPr="00201F56" w:rsidRDefault="000F3BDF" w:rsidP="00B742FA">
            <w:pPr>
              <w:pStyle w:val="Default"/>
              <w:spacing w:after="100"/>
              <w:jc w:val="both"/>
            </w:pPr>
            <w:r w:rsidRPr="00201F56">
              <w:t>2-Toplantı Gündemi</w:t>
            </w:r>
          </w:p>
        </w:tc>
      </w:tr>
      <w:tr w:rsidR="001E0922" w:rsidRPr="00201F56" w14:paraId="65A62F21" w14:textId="77777777" w:rsidTr="00AF5D26">
        <w:trPr>
          <w:trHeight w:val="109"/>
        </w:trPr>
        <w:tc>
          <w:tcPr>
            <w:tcW w:w="9180" w:type="dxa"/>
          </w:tcPr>
          <w:p w14:paraId="329DAA97" w14:textId="77777777" w:rsidR="001E0922" w:rsidRPr="00201F56" w:rsidRDefault="000F3BDF" w:rsidP="00B742FA">
            <w:pPr>
              <w:pStyle w:val="Default"/>
              <w:spacing w:after="100"/>
              <w:jc w:val="both"/>
            </w:pPr>
            <w:r w:rsidRPr="00201F56">
              <w:t>3-Vezne Alındısı</w:t>
            </w:r>
          </w:p>
        </w:tc>
      </w:tr>
      <w:tr w:rsidR="001E0922" w:rsidRPr="00201F56" w14:paraId="2B2EC06C" w14:textId="77777777" w:rsidTr="00AF5D26">
        <w:trPr>
          <w:trHeight w:val="109"/>
        </w:trPr>
        <w:tc>
          <w:tcPr>
            <w:tcW w:w="9180" w:type="dxa"/>
          </w:tcPr>
          <w:p w14:paraId="336B01BF" w14:textId="77777777" w:rsidR="001E0922" w:rsidRPr="00201F56" w:rsidRDefault="001E0922" w:rsidP="00B742FA">
            <w:pPr>
              <w:pStyle w:val="Default"/>
              <w:spacing w:after="100"/>
              <w:jc w:val="both"/>
            </w:pPr>
          </w:p>
        </w:tc>
      </w:tr>
    </w:tbl>
    <w:p w14:paraId="3B98C660" w14:textId="77777777" w:rsidR="00204199" w:rsidRPr="00201F56" w:rsidRDefault="00204199" w:rsidP="00201F56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204199" w:rsidRPr="00201F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13B1F2" w14:textId="77777777" w:rsidR="00957B56" w:rsidRDefault="00957B56" w:rsidP="00865DF2">
      <w:pPr>
        <w:spacing w:after="0" w:line="240" w:lineRule="auto"/>
      </w:pPr>
      <w:r>
        <w:separator/>
      </w:r>
    </w:p>
  </w:endnote>
  <w:endnote w:type="continuationSeparator" w:id="0">
    <w:p w14:paraId="3B414217" w14:textId="77777777" w:rsidR="00957B56" w:rsidRDefault="00957B56" w:rsidP="00865D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C8184F" w14:textId="77777777" w:rsidR="00957B56" w:rsidRDefault="00957B56" w:rsidP="00865DF2">
      <w:pPr>
        <w:spacing w:after="0" w:line="240" w:lineRule="auto"/>
      </w:pPr>
      <w:r>
        <w:separator/>
      </w:r>
    </w:p>
  </w:footnote>
  <w:footnote w:type="continuationSeparator" w:id="0">
    <w:p w14:paraId="1C1F8D5A" w14:textId="77777777" w:rsidR="00957B56" w:rsidRDefault="00957B56" w:rsidP="00865DF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1012"/>
    <w:rsid w:val="000004DB"/>
    <w:rsid w:val="000242F0"/>
    <w:rsid w:val="00091B10"/>
    <w:rsid w:val="000E0007"/>
    <w:rsid w:val="000F3BDF"/>
    <w:rsid w:val="00145A36"/>
    <w:rsid w:val="001E0922"/>
    <w:rsid w:val="001E0EE0"/>
    <w:rsid w:val="001E3D9C"/>
    <w:rsid w:val="001E4631"/>
    <w:rsid w:val="00201F56"/>
    <w:rsid w:val="00204199"/>
    <w:rsid w:val="0022462E"/>
    <w:rsid w:val="00395D96"/>
    <w:rsid w:val="004D01DB"/>
    <w:rsid w:val="004E512F"/>
    <w:rsid w:val="0058365D"/>
    <w:rsid w:val="00591893"/>
    <w:rsid w:val="00592AC1"/>
    <w:rsid w:val="005B6F63"/>
    <w:rsid w:val="00672F61"/>
    <w:rsid w:val="00735595"/>
    <w:rsid w:val="00773B1F"/>
    <w:rsid w:val="00781012"/>
    <w:rsid w:val="007B49BF"/>
    <w:rsid w:val="007E6127"/>
    <w:rsid w:val="00807906"/>
    <w:rsid w:val="00865DF2"/>
    <w:rsid w:val="008858B4"/>
    <w:rsid w:val="008D22A8"/>
    <w:rsid w:val="008E09F8"/>
    <w:rsid w:val="00925A52"/>
    <w:rsid w:val="00943130"/>
    <w:rsid w:val="00950F02"/>
    <w:rsid w:val="00957B56"/>
    <w:rsid w:val="009E4EF7"/>
    <w:rsid w:val="00AF5D26"/>
    <w:rsid w:val="00B00DE3"/>
    <w:rsid w:val="00B00FE0"/>
    <w:rsid w:val="00B233D5"/>
    <w:rsid w:val="00B6213C"/>
    <w:rsid w:val="00B742FA"/>
    <w:rsid w:val="00BA27E9"/>
    <w:rsid w:val="00BC16C6"/>
    <w:rsid w:val="00BC5040"/>
    <w:rsid w:val="00C26F17"/>
    <w:rsid w:val="00C34923"/>
    <w:rsid w:val="00C42EEE"/>
    <w:rsid w:val="00C516F0"/>
    <w:rsid w:val="00CA02C4"/>
    <w:rsid w:val="00E01615"/>
    <w:rsid w:val="00EB55A7"/>
    <w:rsid w:val="00F22A0C"/>
    <w:rsid w:val="00FA181B"/>
    <w:rsid w:val="00FB0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A075B1"/>
  <w15:chartTrackingRefBased/>
  <w15:docId w15:val="{19B1BEB6-83C3-444E-8ACE-4B51B169B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1E092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0004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004D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98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9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180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Aslı Eken</dc:creator>
  <cp:keywords/>
  <dc:description/>
  <cp:lastModifiedBy>Sevil Aladağ</cp:lastModifiedBy>
  <cp:revision>62</cp:revision>
  <cp:lastPrinted>2025-05-08T07:15:00Z</cp:lastPrinted>
  <dcterms:created xsi:type="dcterms:W3CDTF">2016-03-25T09:43:00Z</dcterms:created>
  <dcterms:modified xsi:type="dcterms:W3CDTF">2026-02-09T08:09:00Z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eodilabelclass">
    <vt:lpwstr>id_classification_unclassified=0ef0d4bf-59b8-4ae6-bbc0-fafde041157b</vt:lpwstr>
  </property>
  <property fmtid="{D5CDD505-2E9C-101B-9397-08002B2CF9AE}" pid="3" name="geodilabeluser">
    <vt:lpwstr>user=42181313418</vt:lpwstr>
  </property>
  <property fmtid="{D5CDD505-2E9C-101B-9397-08002B2CF9AE}" pid="4" name="geodilabeltime">
    <vt:lpwstr>datetime=2025-05-08T07:15:42.374Z</vt:lpwstr>
  </property>
</Properties>
</file>